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75" w:rsidRDefault="009F4788" w:rsidP="00B07826">
      <w:pPr>
        <w:jc w:val="center"/>
        <w:rPr>
          <w:rFonts w:ascii="IranNastaliq" w:hAnsi="IranNastaliq" w:cs="IranNastaliq"/>
          <w:b/>
          <w:bCs w:val="0"/>
          <w:sz w:val="56"/>
          <w:szCs w:val="56"/>
          <w:rtl/>
          <w:lang w:bidi="fa-IR"/>
        </w:rPr>
      </w:pPr>
      <w:r>
        <w:rPr>
          <w:rFonts w:ascii="IranNastaliq" w:hAnsi="IranNastaliq" w:cs="IranNastaliq"/>
          <w:b/>
          <w:bCs w:val="0"/>
          <w:noProof/>
          <w:sz w:val="56"/>
          <w:szCs w:val="56"/>
          <w:rtl/>
          <w:lang w:bidi="fa-I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-218762</wp:posOffset>
            </wp:positionV>
            <wp:extent cx="1030605" cy="1403985"/>
            <wp:effectExtent l="0" t="0" r="0" b="5715"/>
            <wp:wrapNone/>
            <wp:docPr id="7" name="Picture 7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826">
        <w:rPr>
          <w:rFonts w:ascii="IranNastaliq" w:hAnsi="IranNastaliq" w:cs="IranNastaliq"/>
          <w:b/>
          <w:bCs w:val="0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BA282" wp14:editId="3736301E">
                <wp:simplePos x="0" y="0"/>
                <wp:positionH relativeFrom="column">
                  <wp:posOffset>-188462</wp:posOffset>
                </wp:positionH>
                <wp:positionV relativeFrom="paragraph">
                  <wp:posOffset>-103402</wp:posOffset>
                </wp:positionV>
                <wp:extent cx="2048407" cy="871870"/>
                <wp:effectExtent l="0" t="0" r="0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407" cy="87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26" w:rsidRPr="00B07826" w:rsidRDefault="00476308" w:rsidP="00B07826">
                            <w:pPr>
                              <w:spacing w:after="0" w:line="240" w:lineRule="auto"/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تحصيلي</w:t>
                            </w:r>
                            <w:r w:rsidR="000E688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07826" w:rsidRPr="00B07826" w:rsidRDefault="00B07826" w:rsidP="00B07826">
                            <w:pPr>
                              <w:spacing w:after="0" w:line="240" w:lineRule="auto"/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07826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تاريخ:  </w:t>
                            </w:r>
                          </w:p>
                          <w:p w:rsidR="00B07826" w:rsidRPr="00B07826" w:rsidRDefault="00F81DFA" w:rsidP="00F81DFA">
                            <w:pPr>
                              <w:spacing w:after="0" w:line="240" w:lineRule="auto"/>
                              <w:rPr>
                                <w:rFonts w:cs="B Lotus"/>
                                <w:b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7826" w:rsidRPr="00B07826">
                              <w:rPr>
                                <w:rFonts w:cs="B Lotus" w:hint="cs"/>
                                <w:b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Lotus" w:hint="cs"/>
                                <w:b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4.85pt;margin-top:-8.15pt;width:161.3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" filled="f" stroked="f">
                <v:textbox>
                  <w:txbxContent>
                    <w:p w:rsidR="00B07826" w:rsidRPr="00B07826" w:rsidRDefault="00476308" w:rsidP="00B07826">
                      <w:pPr>
                        <w:spacing w:after="0" w:line="240" w:lineRule="auto"/>
                        <w:rPr>
                          <w:rFonts w:cs="B Lotu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  <w:lang w:bidi="fa-IR"/>
                        </w:rPr>
                        <w:t>شماره تحصيلي</w:t>
                      </w:r>
                      <w:r w:rsidR="000E688C">
                        <w:rPr>
                          <w:rFonts w:cs="B Lotus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B07826" w:rsidRPr="00B07826" w:rsidRDefault="00B07826" w:rsidP="00B07826">
                      <w:pPr>
                        <w:spacing w:after="0" w:line="240" w:lineRule="auto"/>
                        <w:rPr>
                          <w:rFonts w:cs="B Lotu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07826">
                        <w:rPr>
                          <w:rFonts w:cs="B Lotus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تاريخ:  </w:t>
                      </w:r>
                    </w:p>
                    <w:p w:rsidR="00B07826" w:rsidRPr="00B07826" w:rsidRDefault="00F81DFA" w:rsidP="00F81DFA">
                      <w:pPr>
                        <w:spacing w:after="0" w:line="240" w:lineRule="auto"/>
                        <w:rPr>
                          <w:rFonts w:cs="B Lotus"/>
                          <w:b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B07826" w:rsidRPr="00B07826">
                        <w:rPr>
                          <w:rFonts w:cs="B Lotus" w:hint="cs"/>
                          <w:b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Lotus" w:hint="cs"/>
                          <w:b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F7D4D" w:rsidRPr="00CA5A0E">
        <w:rPr>
          <w:rFonts w:ascii="IranNastaliq" w:hAnsi="IranNastaliq" w:cs="IranNastaliq"/>
          <w:b/>
          <w:bCs w:val="0"/>
          <w:sz w:val="56"/>
          <w:szCs w:val="56"/>
          <w:rtl/>
          <w:lang w:bidi="fa-IR"/>
        </w:rPr>
        <w:t>بسمه تعالي</w:t>
      </w:r>
      <w:r w:rsidR="00B07826">
        <w:rPr>
          <w:rFonts w:ascii="IranNastaliq" w:hAnsi="IranNastaliq" w:cs="IranNastaliq" w:hint="cs"/>
          <w:b/>
          <w:bCs w:val="0"/>
          <w:sz w:val="56"/>
          <w:szCs w:val="56"/>
          <w:rtl/>
          <w:lang w:bidi="fa-IR"/>
        </w:rPr>
        <w:tab/>
        <w:t xml:space="preserve"> </w:t>
      </w:r>
    </w:p>
    <w:p w:rsidR="00B07826" w:rsidRPr="00CA5A0E" w:rsidRDefault="00B07826" w:rsidP="00585BB1">
      <w:pPr>
        <w:jc w:val="center"/>
        <w:rPr>
          <w:rFonts w:ascii="IranNastaliq" w:hAnsi="IranNastaliq" w:cs="IranNastaliq"/>
          <w:b/>
          <w:bCs w:val="0"/>
          <w:sz w:val="56"/>
          <w:szCs w:val="56"/>
          <w:rtl/>
          <w:lang w:bidi="fa-IR"/>
        </w:rPr>
      </w:pPr>
      <w:r>
        <w:rPr>
          <w:rFonts w:ascii="IranNastaliq" w:hAnsi="IranNastaliq" w:cs="IranNastaliq"/>
          <w:b/>
          <w:bCs w:val="0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E42C5" wp14:editId="75D443E6">
                <wp:simplePos x="0" y="0"/>
                <wp:positionH relativeFrom="column">
                  <wp:posOffset>260672</wp:posOffset>
                </wp:positionH>
                <wp:positionV relativeFrom="paragraph">
                  <wp:posOffset>277495</wp:posOffset>
                </wp:positionV>
                <wp:extent cx="5681168" cy="793630"/>
                <wp:effectExtent l="0" t="0" r="15240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168" cy="7936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F09" w:rsidRPr="00F81DFA" w:rsidRDefault="008213BE" w:rsidP="007C7B9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81DFA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فرم</w:t>
                            </w:r>
                            <w:r w:rsidR="00585BB1" w:rsidRPr="00F81DFA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ثبت نام متقاضيان انتقال</w:t>
                            </w:r>
                            <w:r w:rsidR="007C7B9B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و ميهمان از جامعه الزهرا (س)</w:t>
                            </w:r>
                            <w:r w:rsidR="00585BB1" w:rsidRPr="00F81DFA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به مدارس علميه تابعه مركز مديريت حوزه هاي علميه</w:t>
                            </w:r>
                            <w:r w:rsidR="007C7B9B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5BB1" w:rsidRPr="00F81DFA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خواهران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20.55pt;margin-top:21.85pt;width:447.3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" fillcolor="white [3212]" strokecolor="black [3213]" strokeweight="0">
                <v:textbox>
                  <w:txbxContent>
                    <w:p w:rsidR="00372F09" w:rsidRPr="00F81DFA" w:rsidRDefault="008213BE" w:rsidP="007C7B9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81DFA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فرم</w:t>
                      </w:r>
                      <w:r w:rsidR="00585BB1" w:rsidRPr="00F81DFA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ثبت نام متقاضيان انتقال</w:t>
                      </w:r>
                      <w:r w:rsidR="007C7B9B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و ميهمان از جامعه الزهرا (س)</w:t>
                      </w:r>
                      <w:r w:rsidR="00585BB1" w:rsidRPr="00F81DFA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به مدارس علميه تابعه مركز مديريت حوزه هاي علميه</w:t>
                      </w:r>
                      <w:r w:rsidR="007C7B9B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5BB1" w:rsidRPr="00F81DFA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خواهران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0325" w:rsidRDefault="00320325" w:rsidP="00585BB1">
      <w:pPr>
        <w:jc w:val="center"/>
        <w:rPr>
          <w:b/>
          <w:bCs w:val="0"/>
          <w:lang w:bidi="fa-IR"/>
        </w:rPr>
      </w:pPr>
    </w:p>
    <w:p w:rsidR="00320325" w:rsidRDefault="00320325" w:rsidP="00585BB1">
      <w:pPr>
        <w:jc w:val="center"/>
        <w:rPr>
          <w:b/>
          <w:bCs w:val="0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46"/>
      </w:tblGrid>
      <w:tr w:rsidR="00320325" w:rsidTr="00334BCA">
        <w:trPr>
          <w:trHeight w:val="10374"/>
        </w:trPr>
        <w:tc>
          <w:tcPr>
            <w:tcW w:w="9746" w:type="dxa"/>
          </w:tcPr>
          <w:p w:rsidR="00FB7B14" w:rsidRDefault="00FB7B14" w:rsidP="00FB7B14">
            <w:pPr>
              <w:jc w:val="both"/>
              <w:rPr>
                <w:rFonts w:cs="B Lotus" w:hint="cs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توجـــــه </w:t>
            </w:r>
          </w:p>
          <w:p w:rsidR="00FB7B14" w:rsidRDefault="00334BCA" w:rsidP="00FB7B14">
            <w:pPr>
              <w:rPr>
                <w:rFonts w:cs="B Lotus" w:hint="c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* </w:t>
            </w:r>
            <w:r w:rsidR="002B4E79" w:rsidRPr="00F80E7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ضروري است قبل از تكميل فرم نسبت به </w:t>
            </w:r>
            <w:r w:rsidR="00FB7B1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مدرسه </w:t>
            </w:r>
            <w:r w:rsidR="002B4E79" w:rsidRPr="00F80E7E">
              <w:rPr>
                <w:rFonts w:cs="B Lotus" w:hint="cs"/>
                <w:sz w:val="28"/>
                <w:szCs w:val="28"/>
                <w:rtl/>
                <w:lang w:bidi="fa-IR"/>
              </w:rPr>
              <w:t>مقصد م</w:t>
            </w:r>
            <w:r w:rsidR="00FB7B14">
              <w:rPr>
                <w:rFonts w:cs="B Lotus" w:hint="cs"/>
                <w:sz w:val="28"/>
                <w:szCs w:val="28"/>
                <w:rtl/>
                <w:lang w:bidi="fa-IR"/>
              </w:rPr>
              <w:t>حل</w:t>
            </w:r>
            <w:r w:rsidR="002B4E79" w:rsidRPr="00F80E7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تحصيل تحقيقات لازم را انجام دهيد چون بعد از تكميل فرم در خواست </w:t>
            </w:r>
            <w:r w:rsidRPr="00F80E7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؛ </w:t>
            </w:r>
            <w:r w:rsidR="002B4E79" w:rsidRPr="00F80E7E">
              <w:rPr>
                <w:rFonts w:cs="B Lotus" w:hint="cs"/>
                <w:sz w:val="28"/>
                <w:szCs w:val="28"/>
                <w:rtl/>
                <w:lang w:bidi="fa-IR"/>
              </w:rPr>
              <w:t>مراحل انتقال يا ميهماني انجام مي شود</w:t>
            </w:r>
            <w:r w:rsidR="00FB7B14">
              <w:rPr>
                <w:rFonts w:cs="B Lotus" w:hint="cs"/>
                <w:sz w:val="28"/>
                <w:szCs w:val="28"/>
                <w:rtl/>
                <w:lang w:bidi="fa-IR"/>
              </w:rPr>
              <w:t>.</w:t>
            </w:r>
          </w:p>
          <w:p w:rsidR="002B4E79" w:rsidRPr="00334BCA" w:rsidRDefault="002B4E79" w:rsidP="00FB7B14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80E7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 ضمن ميهمان شدن به مدارس</w:t>
            </w:r>
            <w:r w:rsidR="00FB7B1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ديگر</w:t>
            </w:r>
            <w:r w:rsidRPr="00F80E7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حداكثر</w:t>
            </w:r>
            <w:r w:rsidR="00334BCA" w:rsidRPr="00F80E7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E05198" w:rsidRPr="00F80E7E">
              <w:rPr>
                <w:rFonts w:cs="B Lotus" w:hint="cs"/>
                <w:sz w:val="28"/>
                <w:szCs w:val="28"/>
                <w:rtl/>
                <w:lang w:bidi="fa-IR"/>
              </w:rPr>
              <w:t>تا دو</w:t>
            </w:r>
            <w:r w:rsidR="00334BCA" w:rsidRPr="00F80E7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E05198" w:rsidRPr="00F80E7E">
              <w:rPr>
                <w:rFonts w:cs="B Lotus" w:hint="cs"/>
                <w:sz w:val="28"/>
                <w:szCs w:val="28"/>
                <w:rtl/>
                <w:lang w:bidi="fa-IR"/>
              </w:rPr>
              <w:t>نيمسال امكان پذير است و طلبه موظف</w:t>
            </w:r>
            <w:r w:rsidR="00334BCA" w:rsidRPr="00F80E7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است پايان هر </w:t>
            </w:r>
            <w:r w:rsidR="00FB7B14">
              <w:rPr>
                <w:rFonts w:cs="B Lotus" w:hint="cs"/>
                <w:sz w:val="28"/>
                <w:szCs w:val="28"/>
                <w:rtl/>
                <w:lang w:bidi="fa-IR"/>
              </w:rPr>
              <w:t>نيمسال</w:t>
            </w:r>
            <w:r w:rsidR="00334BCA" w:rsidRPr="00F80E7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نمراتش را به اداره كل خدمات و واحدهاي آموزش ارائه نمايند.</w:t>
            </w:r>
          </w:p>
          <w:p w:rsidR="00F80E7E" w:rsidRPr="00C63F47" w:rsidRDefault="00F80E7E" w:rsidP="006A109E">
            <w:pPr>
              <w:spacing w:line="276" w:lineRule="auto"/>
              <w:rPr>
                <w:rFonts w:cs="B Lotus"/>
                <w:b/>
                <w:bCs w:val="0"/>
                <w:sz w:val="16"/>
                <w:szCs w:val="16"/>
                <w:rtl/>
                <w:lang w:bidi="fa-IR"/>
              </w:rPr>
            </w:pPr>
          </w:p>
          <w:p w:rsidR="00320325" w:rsidRPr="00B07826" w:rsidRDefault="00F80E7E" w:rsidP="006A109E">
            <w:pPr>
              <w:spacing w:line="276" w:lineRule="auto"/>
              <w:rPr>
                <w:rFonts w:cs="B Lotus"/>
                <w:b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b/>
                <w:bCs w:val="0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0A8005" wp14:editId="0EDE2460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495300</wp:posOffset>
                      </wp:positionV>
                      <wp:extent cx="189865" cy="177165"/>
                      <wp:effectExtent l="0" t="0" r="19685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sx="1000" sy="1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44.4pt;margin-top:39pt;width:14.9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" filled="f" strokecolor="black [3213]" strokeweight="1pt">
                      <v:shadow on="t" type="perspective" color="black" offset="4pt,0" matrix="655f,,,655f"/>
                    </v:rect>
                  </w:pict>
                </mc:Fallback>
              </mc:AlternateContent>
            </w:r>
            <w:r w:rsidR="00334BCA">
              <w:rPr>
                <w:rFonts w:cs="B Lotus" w:hint="cs"/>
                <w:b/>
                <w:bCs w:val="0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1682B6" wp14:editId="25A13A6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462915</wp:posOffset>
                      </wp:positionV>
                      <wp:extent cx="189865" cy="177165"/>
                      <wp:effectExtent l="0" t="0" r="19685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.5pt;margin-top:36.45pt;width:14.95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334BCA">
              <w:rPr>
                <w:rFonts w:cs="B Lotus" w:hint="cs"/>
                <w:b/>
                <w:bCs w:val="0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4AB41F" wp14:editId="0DECEB45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476250</wp:posOffset>
                      </wp:positionV>
                      <wp:extent cx="189865" cy="177165"/>
                      <wp:effectExtent l="0" t="0" r="19685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73.9pt;margin-top:37.5pt;width:14.95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8213BE">
              <w:rPr>
                <w:rFonts w:cs="B Lotus" w:hint="cs"/>
                <w:b/>
                <w:bCs w:val="0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9490FE" wp14:editId="138B285C">
                      <wp:simplePos x="0" y="0"/>
                      <wp:positionH relativeFrom="column">
                        <wp:posOffset>5101813</wp:posOffset>
                      </wp:positionH>
                      <wp:positionV relativeFrom="paragraph">
                        <wp:posOffset>859625</wp:posOffset>
                      </wp:positionV>
                      <wp:extent cx="189865" cy="177165"/>
                      <wp:effectExtent l="0" t="0" r="19685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401.7pt;margin-top:67.7pt;width:14.95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="00320325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اينجانب 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..................................</w:t>
            </w:r>
            <w:r w:rsidR="00320325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ف</w:t>
            </w:r>
            <w:r w:rsidR="00B0782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رزند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............................ </w:t>
            </w:r>
            <w:r w:rsidR="00320325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به شماره شناسنامه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............................    </w:t>
            </w:r>
            <w:r w:rsidR="00320325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ص</w:t>
            </w:r>
            <w:r w:rsidR="009E3941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ادره از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.......................... </w:t>
            </w:r>
            <w:r w:rsidR="00320325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مشغول به تحصيل در مقطع سطح دو </w:t>
            </w:r>
            <w:r w:rsidR="00B0782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</w:t>
            </w:r>
            <w:r w:rsidR="009E3941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</w:t>
            </w:r>
            <w:r w:rsidR="00B0782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</w:t>
            </w:r>
            <w:r w:rsidR="00320325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سطح سه  </w:t>
            </w:r>
            <w:r w:rsidR="00F75E6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</w:t>
            </w:r>
            <w:r w:rsidR="00B0782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</w:t>
            </w:r>
            <w:r w:rsidR="009E3941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</w:t>
            </w:r>
            <w:r w:rsidR="00F75E6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حضوري </w:t>
            </w:r>
            <w:r w:rsidR="00B0782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  </w:t>
            </w:r>
            <w:r w:rsidR="00F75E6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غيرحضوري 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  </w:t>
            </w:r>
            <w:r w:rsidR="00B0782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</w:t>
            </w:r>
            <w:r w:rsidR="00F75E6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به علت 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.................................................................................................................</w:t>
            </w:r>
          </w:p>
          <w:p w:rsidR="00F75E66" w:rsidRPr="00B07826" w:rsidRDefault="008213BE" w:rsidP="00F81DFA">
            <w:pPr>
              <w:spacing w:line="276" w:lineRule="auto"/>
              <w:rPr>
                <w:rFonts w:cs="B Lotus"/>
                <w:b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b/>
                <w:bCs w:val="0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97FADB" wp14:editId="4D7F8E8E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82550</wp:posOffset>
                      </wp:positionV>
                      <wp:extent cx="189865" cy="177165"/>
                      <wp:effectExtent l="0" t="0" r="19685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331pt;margin-top:6.5pt;width:14.95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b/>
                <w:bCs w:val="0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CC61D" wp14:editId="009908ED">
                      <wp:simplePos x="0" y="0"/>
                      <wp:positionH relativeFrom="column">
                        <wp:posOffset>4995438</wp:posOffset>
                      </wp:positionH>
                      <wp:positionV relativeFrom="paragraph">
                        <wp:posOffset>101848</wp:posOffset>
                      </wp:positionV>
                      <wp:extent cx="189865" cy="177165"/>
                      <wp:effectExtent l="0" t="0" r="19685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393.35pt;margin-top:8pt;width:14.95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="00F75E6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متقاضي انتقال 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 </w:t>
            </w:r>
            <w:r w:rsidR="00F75E6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ميهمان 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 </w:t>
            </w:r>
            <w:r w:rsidR="00F81DFA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نيمسال </w:t>
            </w:r>
            <w:r w:rsidR="00476308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..................</w:t>
            </w:r>
            <w:r w:rsidR="00F81DFA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به</w:t>
            </w:r>
            <w:r w:rsidR="00F75E6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مدرسه علميه</w:t>
            </w:r>
            <w:r w:rsidR="00476308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</w:t>
            </w:r>
            <w:r w:rsidR="00F81DFA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.............................................</w:t>
            </w:r>
            <w:r w:rsidR="00476308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...............................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........................................شهرستان......................... </w:t>
            </w:r>
            <w:r w:rsidR="00B07826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مي باشم.</w:t>
            </w:r>
          </w:p>
          <w:p w:rsidR="00320325" w:rsidRPr="00B07826" w:rsidRDefault="00320325" w:rsidP="00B07826">
            <w:pPr>
              <w:spacing w:line="276" w:lineRule="auto"/>
              <w:rPr>
                <w:b/>
                <w:bCs w:val="0"/>
                <w:sz w:val="32"/>
                <w:szCs w:val="32"/>
                <w:rtl/>
                <w:lang w:bidi="fa-IR"/>
              </w:rPr>
            </w:pPr>
          </w:p>
          <w:p w:rsidR="00320325" w:rsidRPr="00B07826" w:rsidRDefault="00B07826" w:rsidP="00F80E7E">
            <w:pPr>
              <w:spacing w:line="276" w:lineRule="auto"/>
              <w:rPr>
                <w:rFonts w:cs="B Lotus"/>
                <w:b/>
                <w:bCs w:val="0"/>
                <w:sz w:val="32"/>
                <w:szCs w:val="32"/>
                <w:rtl/>
                <w:lang w:bidi="fa-IR"/>
              </w:rPr>
            </w:pPr>
            <w:r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شماره ثابت : </w:t>
            </w:r>
            <w:r w:rsidR="00F80E7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..................................</w:t>
            </w:r>
            <w:r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             شماره همراه:</w:t>
            </w:r>
            <w:r w:rsidR="00F80E7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...................................</w:t>
            </w:r>
          </w:p>
          <w:p w:rsidR="00B07826" w:rsidRPr="00B07826" w:rsidRDefault="00B07826" w:rsidP="00B07826">
            <w:pPr>
              <w:spacing w:line="276" w:lineRule="auto"/>
              <w:rPr>
                <w:rFonts w:cs="B Lotus"/>
                <w:b/>
                <w:bCs w:val="0"/>
                <w:sz w:val="32"/>
                <w:szCs w:val="32"/>
                <w:rtl/>
                <w:lang w:bidi="fa-IR"/>
              </w:rPr>
            </w:pPr>
            <w:r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آدرس محل سكونت: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</w:t>
            </w:r>
            <w:r w:rsidR="008213B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..................................................................................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..........................</w:t>
            </w:r>
            <w:r w:rsidR="00FC1E45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. ............................</w:t>
            </w:r>
            <w:r w:rsidR="006A109E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...........................</w:t>
            </w:r>
          </w:p>
          <w:p w:rsidR="002B4E79" w:rsidRDefault="006A109E" w:rsidP="00FC1E45">
            <w:pPr>
              <w:spacing w:line="276" w:lineRule="auto"/>
              <w:rPr>
                <w:rFonts w:cs="B Lotus"/>
                <w:b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</w:t>
            </w:r>
            <w:r w:rsidR="001C448D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امضاء  داوطلب</w:t>
            </w:r>
            <w:r w:rsidR="00FC1E45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:</w:t>
            </w:r>
            <w:r w:rsidR="001C448D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                                                   امضاء مدير بخش و تاريخ</w:t>
            </w:r>
            <w:r w:rsidR="001C448D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</w:t>
            </w:r>
            <w:r w:rsidR="00FC1E45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:</w:t>
            </w:r>
            <w:r w:rsidR="001C448D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</w:t>
            </w:r>
          </w:p>
          <w:p w:rsidR="001C448D" w:rsidRPr="00334BCA" w:rsidRDefault="001C448D" w:rsidP="00FC1E45">
            <w:pPr>
              <w:spacing w:line="276" w:lineRule="auto"/>
              <w:rPr>
                <w:rFonts w:cs="B Lotus"/>
                <w:b/>
                <w:bCs w:val="0"/>
                <w:sz w:val="18"/>
                <w:szCs w:val="18"/>
                <w:rtl/>
                <w:lang w:bidi="fa-IR"/>
              </w:rPr>
            </w:pPr>
            <w:r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                   </w:t>
            </w:r>
          </w:p>
          <w:p w:rsidR="001C448D" w:rsidRPr="00334BCA" w:rsidRDefault="00B07826" w:rsidP="009F4788">
            <w:pPr>
              <w:spacing w:line="276" w:lineRule="auto"/>
              <w:rPr>
                <w:rFonts w:cs="B Lotus"/>
                <w:b/>
                <w:bCs w:val="0"/>
                <w:sz w:val="30"/>
                <w:szCs w:val="30"/>
                <w:rtl/>
                <w:lang w:bidi="fa-IR"/>
              </w:rPr>
            </w:pPr>
            <w:r w:rsidRPr="00334BCA">
              <w:rPr>
                <w:rFonts w:cs="B Lotus" w:hint="cs"/>
                <w:b/>
                <w:bCs w:val="0"/>
                <w:sz w:val="30"/>
                <w:szCs w:val="30"/>
                <w:rtl/>
                <w:lang w:bidi="fa-IR"/>
              </w:rPr>
              <w:t xml:space="preserve">امضاء </w:t>
            </w:r>
            <w:r w:rsidR="00F52701" w:rsidRPr="00334BCA">
              <w:rPr>
                <w:rFonts w:cs="B Lotus" w:hint="cs"/>
                <w:b/>
                <w:bCs w:val="0"/>
                <w:sz w:val="30"/>
                <w:szCs w:val="30"/>
                <w:rtl/>
                <w:lang w:bidi="fa-IR"/>
              </w:rPr>
              <w:t xml:space="preserve">سرپرست و تاريخ </w:t>
            </w:r>
            <w:r w:rsidR="00F80E7E">
              <w:rPr>
                <w:rFonts w:cs="B Lotus" w:hint="cs"/>
                <w:b/>
                <w:bCs w:val="0"/>
                <w:sz w:val="30"/>
                <w:szCs w:val="30"/>
                <w:rtl/>
                <w:lang w:bidi="fa-IR"/>
              </w:rPr>
              <w:t>:</w:t>
            </w:r>
            <w:r w:rsidR="007C7B9B" w:rsidRPr="00334BCA">
              <w:rPr>
                <w:rFonts w:cs="B Lotus" w:hint="cs"/>
                <w:b/>
                <w:bCs w:val="0"/>
                <w:sz w:val="30"/>
                <w:szCs w:val="30"/>
                <w:rtl/>
                <w:lang w:bidi="fa-IR"/>
              </w:rPr>
              <w:t xml:space="preserve">                  </w:t>
            </w:r>
            <w:r w:rsidR="001C448D" w:rsidRPr="00334BCA">
              <w:rPr>
                <w:rFonts w:cs="B Lotus" w:hint="cs"/>
                <w:b/>
                <w:bCs w:val="0"/>
                <w:sz w:val="30"/>
                <w:szCs w:val="30"/>
                <w:rtl/>
                <w:lang w:bidi="fa-IR"/>
              </w:rPr>
              <w:t xml:space="preserve">   </w:t>
            </w:r>
            <w:r w:rsidR="00F52701" w:rsidRPr="00334BCA">
              <w:rPr>
                <w:rFonts w:cs="B Lotus" w:hint="cs"/>
                <w:b/>
                <w:bCs w:val="0"/>
                <w:sz w:val="30"/>
                <w:szCs w:val="30"/>
                <w:rtl/>
                <w:lang w:bidi="fa-IR"/>
              </w:rPr>
              <w:t xml:space="preserve">    </w:t>
            </w:r>
            <w:r w:rsidR="007C7B9B" w:rsidRPr="00334BCA">
              <w:rPr>
                <w:rFonts w:cs="B Lotus" w:hint="cs"/>
                <w:b/>
                <w:bCs w:val="0"/>
                <w:sz w:val="30"/>
                <w:szCs w:val="30"/>
                <w:rtl/>
                <w:lang w:bidi="fa-IR"/>
              </w:rPr>
              <w:t xml:space="preserve">       </w:t>
            </w:r>
            <w:r w:rsidR="00FC1E45" w:rsidRPr="00334BCA">
              <w:rPr>
                <w:rFonts w:cs="B Lotus" w:hint="cs"/>
                <w:b/>
                <w:bCs w:val="0"/>
                <w:sz w:val="30"/>
                <w:szCs w:val="30"/>
                <w:rtl/>
                <w:lang w:bidi="fa-IR"/>
              </w:rPr>
              <w:t xml:space="preserve">         </w:t>
            </w:r>
            <w:r w:rsidR="007C7B9B" w:rsidRPr="00334BCA">
              <w:rPr>
                <w:rFonts w:cs="B Lotus" w:hint="cs"/>
                <w:b/>
                <w:bCs w:val="0"/>
                <w:sz w:val="30"/>
                <w:szCs w:val="30"/>
                <w:rtl/>
                <w:lang w:bidi="fa-IR"/>
              </w:rPr>
              <w:t xml:space="preserve">  </w:t>
            </w:r>
            <w:r w:rsidR="009F4788" w:rsidRPr="00334BCA">
              <w:rPr>
                <w:rFonts w:cs="B Lotus" w:hint="cs"/>
                <w:b/>
                <w:bCs w:val="0"/>
                <w:sz w:val="30"/>
                <w:szCs w:val="30"/>
                <w:rtl/>
                <w:lang w:bidi="fa-IR"/>
              </w:rPr>
              <w:t>مدير كل خدمات و واحدهاي آموزشي</w:t>
            </w:r>
          </w:p>
          <w:p w:rsidR="00320325" w:rsidRDefault="00FC1E45" w:rsidP="00334BCA">
            <w:pPr>
              <w:tabs>
                <w:tab w:val="left" w:pos="265"/>
              </w:tabs>
              <w:spacing w:line="276" w:lineRule="auto"/>
              <w:rPr>
                <w:b/>
                <w:bCs w:val="0"/>
                <w:rtl/>
                <w:lang w:bidi="fa-IR"/>
              </w:rPr>
            </w:pPr>
            <w:r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تلفن همراه </w:t>
            </w:r>
            <w:r w:rsidR="00334BCA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:...............................</w:t>
            </w:r>
            <w:r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                      </w:t>
            </w:r>
            <w:r w:rsidR="001C448D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 </w:t>
            </w:r>
            <w:r w:rsidR="009F4788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 </w:t>
            </w:r>
            <w:r w:rsidR="00C63F47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 </w:t>
            </w:r>
            <w:r w:rsidR="001C448D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</w:t>
            </w:r>
            <w:r w:rsidR="001C448D" w:rsidRPr="00B07826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>غلامرضاپور</w:t>
            </w:r>
            <w:r w:rsidR="002B4E79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</w:t>
            </w:r>
            <w:r w:rsidR="001C448D">
              <w:rPr>
                <w:rFonts w:cs="B Lotus" w:hint="cs"/>
                <w:b/>
                <w:bCs w:val="0"/>
                <w:sz w:val="32"/>
                <w:szCs w:val="32"/>
                <w:rtl/>
                <w:lang w:bidi="fa-IR"/>
              </w:rPr>
              <w:t xml:space="preserve">                             </w:t>
            </w:r>
          </w:p>
        </w:tc>
      </w:tr>
    </w:tbl>
    <w:p w:rsidR="00FF7D4D" w:rsidRPr="00CA5A0E" w:rsidRDefault="00372F09" w:rsidP="00320325">
      <w:pPr>
        <w:rPr>
          <w:b/>
          <w:bCs w:val="0"/>
          <w:lang w:bidi="fa-IR"/>
        </w:rPr>
      </w:pPr>
      <w:r>
        <w:rPr>
          <w:rFonts w:hint="cs"/>
          <w:b/>
          <w:bCs w:val="0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399026</wp:posOffset>
                </wp:positionH>
                <wp:positionV relativeFrom="paragraph">
                  <wp:posOffset>708167</wp:posOffset>
                </wp:positionV>
                <wp:extent cx="5088919" cy="76836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919" cy="76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FE2" w:rsidRDefault="00510FE2" w:rsidP="00510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1.4pt;margin-top:55.75pt;width:400.7pt;height:6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" filled="f" stroked="f" strokeweight="2pt">
                <v:textbox>
                  <w:txbxContent>
                    <w:p w:rsidR="00510FE2" w:rsidRDefault="00510FE2" w:rsidP="00510FE2"/>
                  </w:txbxContent>
                </v:textbox>
              </v:rect>
            </w:pict>
          </mc:Fallback>
        </mc:AlternateContent>
      </w:r>
      <w:r>
        <w:rPr>
          <w:rFonts w:hint="cs"/>
          <w:b/>
          <w:bCs w:val="0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405850</wp:posOffset>
                </wp:positionH>
                <wp:positionV relativeFrom="paragraph">
                  <wp:posOffset>592161</wp:posOffset>
                </wp:positionV>
                <wp:extent cx="5088919" cy="251118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919" cy="251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1.95pt;margin-top:46.65pt;width:400.7pt;height:19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" filled="f" stroked="f" strokeweight="2pt"/>
            </w:pict>
          </mc:Fallback>
        </mc:AlternateContent>
      </w:r>
    </w:p>
    <w:sectPr w:rsidR="00FF7D4D" w:rsidRPr="00CA5A0E" w:rsidSect="00FF7D4D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4D"/>
    <w:rsid w:val="000E688C"/>
    <w:rsid w:val="001C448D"/>
    <w:rsid w:val="001C4F09"/>
    <w:rsid w:val="001F73C7"/>
    <w:rsid w:val="002B4E79"/>
    <w:rsid w:val="00320325"/>
    <w:rsid w:val="00334BCA"/>
    <w:rsid w:val="00372F09"/>
    <w:rsid w:val="00383BBB"/>
    <w:rsid w:val="003D3124"/>
    <w:rsid w:val="00422729"/>
    <w:rsid w:val="00476308"/>
    <w:rsid w:val="00510FE2"/>
    <w:rsid w:val="00530226"/>
    <w:rsid w:val="00585BB1"/>
    <w:rsid w:val="005A2939"/>
    <w:rsid w:val="006A109E"/>
    <w:rsid w:val="006E6D75"/>
    <w:rsid w:val="00740379"/>
    <w:rsid w:val="007C7B9B"/>
    <w:rsid w:val="008213BE"/>
    <w:rsid w:val="009E20BF"/>
    <w:rsid w:val="009E3941"/>
    <w:rsid w:val="009F4788"/>
    <w:rsid w:val="00B07826"/>
    <w:rsid w:val="00B90B78"/>
    <w:rsid w:val="00C63F47"/>
    <w:rsid w:val="00CA5A0E"/>
    <w:rsid w:val="00D65FDB"/>
    <w:rsid w:val="00E05198"/>
    <w:rsid w:val="00E73000"/>
    <w:rsid w:val="00F52701"/>
    <w:rsid w:val="00F75E66"/>
    <w:rsid w:val="00F80E7E"/>
    <w:rsid w:val="00F81DFA"/>
    <w:rsid w:val="00FB7B14"/>
    <w:rsid w:val="00FC1E45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tr"/>
        <w:bCs/>
        <w:sz w:val="14"/>
        <w:szCs w:val="1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26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3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tr"/>
        <w:bCs/>
        <w:sz w:val="14"/>
        <w:szCs w:val="1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26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3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رضا نهازی</dc:creator>
  <cp:lastModifiedBy>علیرضا نهازی</cp:lastModifiedBy>
  <cp:revision>5</cp:revision>
  <cp:lastPrinted>2016-11-29T09:32:00Z</cp:lastPrinted>
  <dcterms:created xsi:type="dcterms:W3CDTF">2016-06-22T06:20:00Z</dcterms:created>
  <dcterms:modified xsi:type="dcterms:W3CDTF">2016-11-29T09:35:00Z</dcterms:modified>
</cp:coreProperties>
</file>