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12" w:rsidRDefault="00D866AB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Lotus"/>
          <w:noProof/>
          <w:sz w:val="24"/>
          <w:szCs w:val="24"/>
          <w:rtl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5729605</wp:posOffset>
            </wp:positionH>
            <wp:positionV relativeFrom="paragraph">
              <wp:posOffset>-253365</wp:posOffset>
            </wp:positionV>
            <wp:extent cx="666750" cy="699135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بسمه‌تعالی</w:t>
      </w:r>
    </w:p>
    <w:p w:rsidR="00556E12" w:rsidRDefault="00D866AB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فرم ثبت‌نام دوره تربیت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مترجم زبان اسپانيولي</w:t>
      </w:r>
    </w:p>
    <w:p w:rsidR="00556E12" w:rsidRDefault="00556E12">
      <w:pPr>
        <w:bidi/>
        <w:spacing w:after="0"/>
        <w:jc w:val="both"/>
        <w:rPr>
          <w:rFonts w:cs="B Lotus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744"/>
        <w:bidiVisual/>
        <w:tblW w:w="10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3402"/>
      </w:tblGrid>
      <w:tr w:rsidR="00556E12">
        <w:trPr>
          <w:trHeight w:val="61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12" w:rsidRDefault="00D866AB">
            <w:pPr>
              <w:bidi/>
              <w:spacing w:after="0" w:line="240" w:lineRule="auto"/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نام‌خانوادگی: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12" w:rsidRDefault="00D866AB">
            <w:pPr>
              <w:bidi/>
              <w:spacing w:after="0" w:line="240" w:lineRule="auto"/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پدر: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E12" w:rsidRDefault="00D866AB">
            <w:pPr>
              <w:bidi/>
              <w:spacing w:after="0" w:line="240" w:lineRule="auto"/>
              <w:ind w:right="113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تولد:</w:t>
            </w:r>
          </w:p>
        </w:tc>
      </w:tr>
      <w:tr w:rsidR="00556E12">
        <w:trPr>
          <w:trHeight w:val="59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12" w:rsidRDefault="00D866AB">
            <w:pPr>
              <w:bidi/>
              <w:spacing w:after="0" w:line="240" w:lineRule="auto"/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کدملی: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E12" w:rsidRDefault="00D866AB">
            <w:pPr>
              <w:bidi/>
              <w:spacing w:after="0" w:line="240" w:lineRule="auto"/>
              <w:ind w:right="113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تحصیلی: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E12" w:rsidRDefault="00D866AB">
            <w:pPr>
              <w:bidi/>
              <w:spacing w:after="0" w:line="240" w:lineRule="auto"/>
              <w:ind w:right="113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ملیت:</w:t>
            </w:r>
          </w:p>
        </w:tc>
      </w:tr>
      <w:tr w:rsidR="00556E12">
        <w:trPr>
          <w:trHeight w:val="488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12" w:rsidRDefault="00D866AB">
            <w:pPr>
              <w:bidi/>
              <w:spacing w:after="0" w:line="240" w:lineRule="auto"/>
              <w:ind w:right="113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گذرنامه (اتباع غیر ایرانی):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12" w:rsidRDefault="00D866AB">
            <w:pPr>
              <w:bidi/>
              <w:spacing w:after="0" w:line="240" w:lineRule="auto"/>
              <w:ind w:right="113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تابعیت: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E12" w:rsidRDefault="00D866AB">
            <w:pPr>
              <w:bidi/>
              <w:spacing w:after="0" w:line="240" w:lineRule="auto"/>
              <w:ind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69215</wp:posOffset>
                      </wp:positionV>
                      <wp:extent cx="267970" cy="142875"/>
                      <wp:effectExtent l="0" t="0" r="17780" b="2857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BF681A" id="Rounded Rectangle 8" o:spid="_x0000_s1026" style="position:absolute;margin-left:13.55pt;margin-top:5.45pt;width:21.1pt;height:11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67945</wp:posOffset>
                      </wp:positionV>
                      <wp:extent cx="267970" cy="142875"/>
                      <wp:effectExtent l="0" t="0" r="17780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4E1B24" id="Rounded Rectangle 5" o:spid="_x0000_s1026" style="position:absolute;margin-left:114.85pt;margin-top:5.35pt;width:21.1pt;height:11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مجرد                             متاهل</w:t>
            </w:r>
          </w:p>
        </w:tc>
      </w:tr>
      <w:tr w:rsidR="00556E12">
        <w:trPr>
          <w:trHeight w:val="488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vAlign w:val="center"/>
          </w:tcPr>
          <w:p w:rsidR="00556E12" w:rsidRDefault="00D866AB">
            <w:pPr>
              <w:bidi/>
              <w:spacing w:after="0" w:line="240" w:lineRule="auto"/>
              <w:ind w:right="113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زبان اصلی (مادری):</w:t>
            </w:r>
          </w:p>
        </w:tc>
      </w:tr>
    </w:tbl>
    <w:p w:rsidR="00556E12" w:rsidRDefault="00D866AB">
      <w:pPr>
        <w:bidi/>
        <w:spacing w:after="0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</w:rPr>
        <w:t>مشخصات فردی</w:t>
      </w:r>
    </w:p>
    <w:p w:rsidR="00556E12" w:rsidRDefault="00D866AB">
      <w:pPr>
        <w:bidi/>
        <w:spacing w:after="0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آدرس و تلفن </w:t>
      </w:r>
    </w:p>
    <w:tbl>
      <w:tblPr>
        <w:tblStyle w:val="TableGrid"/>
        <w:bidiVisual/>
        <w:tblW w:w="10623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9"/>
        <w:gridCol w:w="3074"/>
      </w:tblGrid>
      <w:tr w:rsidR="00556E12">
        <w:trPr>
          <w:trHeight w:val="499"/>
          <w:jc w:val="center"/>
        </w:trPr>
        <w:tc>
          <w:tcPr>
            <w:tcW w:w="7549" w:type="dxa"/>
            <w:tcBorders>
              <w:bottom w:val="single" w:sz="4" w:space="0" w:color="auto"/>
              <w:right w:val="single" w:sz="4" w:space="0" w:color="auto"/>
            </w:tcBorders>
          </w:tcPr>
          <w:p w:rsidR="00556E12" w:rsidRDefault="00D866AB">
            <w:pPr>
              <w:bidi/>
              <w:rPr>
                <w:rFonts w:cs="B Nazanin"/>
                <w:b/>
                <w:bCs/>
                <w:sz w:val="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"/>
                <w:szCs w:val="24"/>
                <w:rtl/>
                <w:lang w:bidi="fa-IR"/>
              </w:rPr>
              <w:t>آدرس محل سکونت: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</w:tcBorders>
          </w:tcPr>
          <w:p w:rsidR="00556E12" w:rsidRDefault="00D866AB">
            <w:pPr>
              <w:bidi/>
              <w:rPr>
                <w:rFonts w:cs="B Nazanin"/>
                <w:b/>
                <w:bCs/>
                <w:sz w:val="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"/>
                <w:szCs w:val="24"/>
                <w:rtl/>
                <w:lang w:bidi="fa-IR"/>
              </w:rPr>
              <w:t>تلفن:</w:t>
            </w:r>
          </w:p>
        </w:tc>
      </w:tr>
      <w:tr w:rsidR="00556E12">
        <w:trPr>
          <w:trHeight w:val="479"/>
          <w:jc w:val="center"/>
        </w:trPr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2" w:rsidRDefault="00D866AB">
            <w:pPr>
              <w:bidi/>
              <w:rPr>
                <w:rFonts w:cs="B Nazanin"/>
                <w:b/>
                <w:bCs/>
                <w:sz w:val="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"/>
                <w:szCs w:val="24"/>
                <w:rtl/>
                <w:lang w:bidi="fa-IR"/>
              </w:rPr>
              <w:t>آدرس محل کار: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E12" w:rsidRDefault="00D866AB">
            <w:pPr>
              <w:bidi/>
              <w:rPr>
                <w:rFonts w:cs="B Nazanin"/>
                <w:b/>
                <w:bCs/>
                <w:sz w:val="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"/>
                <w:szCs w:val="24"/>
                <w:rtl/>
                <w:lang w:bidi="fa-IR"/>
              </w:rPr>
              <w:t>تلفن:</w:t>
            </w:r>
          </w:p>
        </w:tc>
      </w:tr>
      <w:tr w:rsidR="00556E12">
        <w:trPr>
          <w:trHeight w:val="499"/>
          <w:jc w:val="center"/>
        </w:trPr>
        <w:tc>
          <w:tcPr>
            <w:tcW w:w="7549" w:type="dxa"/>
            <w:tcBorders>
              <w:top w:val="single" w:sz="4" w:space="0" w:color="auto"/>
              <w:right w:val="single" w:sz="4" w:space="0" w:color="auto"/>
            </w:tcBorders>
          </w:tcPr>
          <w:p w:rsidR="00556E12" w:rsidRDefault="00D866AB">
            <w:pPr>
              <w:bidi/>
              <w:rPr>
                <w:rFonts w:cs="B Nazanin"/>
                <w:b/>
                <w:bCs/>
                <w:sz w:val="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"/>
                <w:szCs w:val="24"/>
                <w:rtl/>
                <w:lang w:bidi="fa-IR"/>
              </w:rPr>
              <w:t>پست الکترونیکی: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</w:tcPr>
          <w:p w:rsidR="00556E12" w:rsidRDefault="00D866AB">
            <w:pPr>
              <w:bidi/>
              <w:rPr>
                <w:rFonts w:cs="B Nazanin"/>
                <w:b/>
                <w:bCs/>
                <w:sz w:val="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"/>
                <w:szCs w:val="24"/>
                <w:rtl/>
                <w:lang w:bidi="fa-IR"/>
              </w:rPr>
              <w:t>تلفن همراه:</w:t>
            </w:r>
          </w:p>
        </w:tc>
      </w:tr>
    </w:tbl>
    <w:p w:rsidR="00556E12" w:rsidRDefault="00D866AB">
      <w:pPr>
        <w:bidi/>
        <w:spacing w:after="0"/>
        <w:jc w:val="both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مشخصات تحصیلی</w:t>
      </w:r>
    </w:p>
    <w:tbl>
      <w:tblPr>
        <w:tblStyle w:val="TableGrid"/>
        <w:bidiVisual/>
        <w:tblW w:w="106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53"/>
        <w:gridCol w:w="5270"/>
      </w:tblGrid>
      <w:tr w:rsidR="00556E12">
        <w:trPr>
          <w:trHeight w:val="36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2" w:rsidRDefault="00D866AB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حوزوی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2" w:rsidRDefault="00D866AB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دانشگاهی</w:t>
            </w:r>
          </w:p>
        </w:tc>
      </w:tr>
      <w:tr w:rsidR="00556E12">
        <w:trPr>
          <w:trHeight w:val="6540"/>
          <w:jc w:val="center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49530</wp:posOffset>
                      </wp:positionV>
                      <wp:extent cx="267970" cy="142875"/>
                      <wp:effectExtent l="0" t="0" r="17780" b="285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50ED30" id="Rounded Rectangle 7" o:spid="_x0000_s1026" style="position:absolute;margin-left:192.7pt;margin-top:3.9pt;width:21.1pt;height:1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ـ سطح 2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تحصیل:</w:t>
            </w: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66040</wp:posOffset>
                      </wp:positionV>
                      <wp:extent cx="267970" cy="142875"/>
                      <wp:effectExtent l="0" t="0" r="17780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758913" id="Rounded Rectangle 3" o:spid="_x0000_s1026" style="position:absolute;margin-left:31.45pt;margin-top:5.2pt;width:21.1pt;height:11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56515</wp:posOffset>
                      </wp:positionV>
                      <wp:extent cx="267970" cy="142875"/>
                      <wp:effectExtent l="0" t="0" r="17780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7B73E8" id="Rounded Rectangle 2" o:spid="_x0000_s1026" style="position:absolute;margin-left:113.95pt;margin-top:4.45pt;width:21.1pt;height:11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57150</wp:posOffset>
                      </wp:positionV>
                      <wp:extent cx="267970" cy="142875"/>
                      <wp:effectExtent l="0" t="0" r="1778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B85BB7" id="Rounded Rectangle 1" o:spid="_x0000_s1026" style="position:absolute;margin-left:198.15pt;margin-top:4.5pt;width:21.1pt;height:11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حضوری                غیرحضوری                     مجازی</w:t>
            </w: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اخذ مدرک سطح2:</w:t>
            </w:r>
          </w:p>
          <w:p w:rsidR="00556E12" w:rsidRDefault="00556E1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57785</wp:posOffset>
                      </wp:positionV>
                      <wp:extent cx="267970" cy="142875"/>
                      <wp:effectExtent l="0" t="0" r="17780" b="285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7B838F" id="Rounded Rectangle 17" o:spid="_x0000_s1026" style="position:absolute;margin-left:192.7pt;margin-top:4.55pt;width:21.1pt;height:11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ـ سطح 3              محل تحصیل:</w:t>
            </w: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68580</wp:posOffset>
                      </wp:positionV>
                      <wp:extent cx="267970" cy="142875"/>
                      <wp:effectExtent l="0" t="0" r="17780" b="2857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889C8A" id="Rounded Rectangle 9" o:spid="_x0000_s1026" style="position:absolute;margin-left:34.45pt;margin-top:5.4pt;width:21.1pt;height:11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68580</wp:posOffset>
                      </wp:positionV>
                      <wp:extent cx="267970" cy="142875"/>
                      <wp:effectExtent l="0" t="0" r="17780" b="285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3DF4D" id="Rounded Rectangle 6" o:spid="_x0000_s1026" style="position:absolute;margin-left:113.95pt;margin-top:5.4pt;width:21.1pt;height:1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59055</wp:posOffset>
                      </wp:positionV>
                      <wp:extent cx="267970" cy="142875"/>
                      <wp:effectExtent l="0" t="0" r="17780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09516D" id="Rounded Rectangle 4" o:spid="_x0000_s1026" style="position:absolute;margin-left:199.45pt;margin-top:4.65pt;width:21.1pt;height:11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حضوری                غیرحضوری                    مجازی</w:t>
            </w: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گرایش: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75565</wp:posOffset>
                      </wp:positionV>
                      <wp:extent cx="267970" cy="142875"/>
                      <wp:effectExtent l="0" t="0" r="17780" b="285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2877E6" id="Rounded Rectangle 13" o:spid="_x0000_s1026" style="position:absolute;margin-left:46.55pt;margin-top:5.95pt;width:21.1pt;height:11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66040</wp:posOffset>
                      </wp:positionV>
                      <wp:extent cx="267970" cy="142875"/>
                      <wp:effectExtent l="0" t="0" r="17780" b="285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F3575C" id="Rounded Rectangle 12" o:spid="_x0000_s1026" style="position:absolute;margin-left:171.5pt;margin-top:5.2pt;width:21.1pt;height:1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فارغ التحصیل                     اشتغال به تحصیل</w:t>
            </w: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اخذ مدرک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سطح3:</w:t>
            </w: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پایان‌نامه:</w:t>
            </w:r>
          </w:p>
          <w:p w:rsidR="00556E12" w:rsidRDefault="00556E1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55880</wp:posOffset>
                      </wp:positionV>
                      <wp:extent cx="267970" cy="142875"/>
                      <wp:effectExtent l="0" t="0" r="17780" b="285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03AAA5" id="Rounded Rectangle 14" o:spid="_x0000_s1026" style="position:absolute;margin-left:192.35pt;margin-top:4.4pt;width:21.1pt;height:11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سطح 4              محل تحصیل: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گرایش:</w:t>
            </w: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79375</wp:posOffset>
                      </wp:positionV>
                      <wp:extent cx="267970" cy="142875"/>
                      <wp:effectExtent l="0" t="0" r="17780" b="285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5F0C62" id="Rounded Rectangle 16" o:spid="_x0000_s1026" style="position:absolute;margin-left:61.65pt;margin-top:6.25pt;width:21.1pt;height:11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80010</wp:posOffset>
                      </wp:positionV>
                      <wp:extent cx="267970" cy="142875"/>
                      <wp:effectExtent l="0" t="0" r="17780" b="285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802A3D" id="Rounded Rectangle 15" o:spid="_x0000_s1026" style="position:absolute;margin-left:175.45pt;margin-top:6.3pt;width:21.1pt;height:11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فارغ التحصیل                اشتغال به تحصیل</w:t>
            </w: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اخذ مدرک سطح4:</w:t>
            </w:r>
          </w:p>
          <w:p w:rsidR="00556E12" w:rsidRDefault="00D866A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رساله:</w:t>
            </w:r>
          </w:p>
          <w:p w:rsidR="00556E12" w:rsidRDefault="00556E1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94615</wp:posOffset>
                      </wp:positionV>
                      <wp:extent cx="267970" cy="142875"/>
                      <wp:effectExtent l="0" t="0" r="17780" b="2857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0FC56A" id="Rounded Rectangle 18" o:spid="_x0000_s1026" style="position:absolute;margin-left:175.35pt;margin-top:7.45pt;width:21.1pt;height:11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کارشناسی                     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تحصیل:</w:t>
            </w: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اخذ مدرک کارشناسی:</w:t>
            </w:r>
          </w:p>
          <w:p w:rsidR="00556E12" w:rsidRDefault="00556E12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74295</wp:posOffset>
                      </wp:positionV>
                      <wp:extent cx="267970" cy="142875"/>
                      <wp:effectExtent l="0" t="0" r="17780" b="2857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56CEF6" id="Rounded Rectangle 19" o:spid="_x0000_s1026" style="position:absolute;margin-left:154.7pt;margin-top:5.85pt;width:21.1pt;height:11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کارشناسی ارشد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محل تحصیل:</w:t>
            </w: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گرایش:</w:t>
            </w: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112395</wp:posOffset>
                      </wp:positionV>
                      <wp:extent cx="267970" cy="142875"/>
                      <wp:effectExtent l="0" t="0" r="17780" b="2857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82B2C8" id="Rounded Rectangle 21" o:spid="_x0000_s1026" style="position:absolute;margin-left:35.65pt;margin-top:8.85pt;width:21.1pt;height:11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102870</wp:posOffset>
                      </wp:positionV>
                      <wp:extent cx="267970" cy="142875"/>
                      <wp:effectExtent l="0" t="0" r="17780" b="2857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BACDF5" id="Rounded Rectangle 20" o:spid="_x0000_s1026" style="position:absolute;margin-left:171.4pt;margin-top:8.1pt;width:21.1pt;height:11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فارغ التحصیل                        اشتغال به تحصیل</w:t>
            </w: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اخذ مدرک کارشناسی ارشد:</w:t>
            </w: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پایان‌نامه:</w:t>
            </w:r>
          </w:p>
          <w:p w:rsidR="00556E12" w:rsidRDefault="00556E12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2439035</wp:posOffset>
                      </wp:positionH>
                      <wp:positionV relativeFrom="paragraph">
                        <wp:posOffset>112395</wp:posOffset>
                      </wp:positionV>
                      <wp:extent cx="267970" cy="142875"/>
                      <wp:effectExtent l="0" t="0" r="17780" b="2857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6CCA50" id="Rounded Rectangle 22" o:spid="_x0000_s1026" style="position:absolute;margin-left:192.05pt;margin-top:8.85pt;width:21.1pt;height:11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دکتری               محل تحصیل:</w:t>
            </w: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گرایش:</w:t>
            </w: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93345</wp:posOffset>
                      </wp:positionV>
                      <wp:extent cx="267970" cy="142875"/>
                      <wp:effectExtent l="0" t="0" r="17780" b="2857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95E21B" id="Rounded Rectangle 24" o:spid="_x0000_s1026" style="position:absolute;margin-left:35.65pt;margin-top:7.35pt;width:21.1pt;height:11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83820</wp:posOffset>
                      </wp:positionV>
                      <wp:extent cx="267970" cy="142875"/>
                      <wp:effectExtent l="0" t="0" r="17780" b="2857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8391CC" id="Rounded Rectangle 23" o:spid="_x0000_s1026" style="position:absolute;margin-left:171.2pt;margin-top:6.6pt;width:21.1pt;height:11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فارغ التحصیل                         اشتغال به تحصیل</w:t>
            </w: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اخذ مدرک دکتری:</w:t>
            </w:r>
          </w:p>
          <w:p w:rsidR="00556E12" w:rsidRDefault="00D866AB">
            <w:pPr>
              <w:bidi/>
              <w:spacing w:line="360" w:lineRule="exact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رساله:</w:t>
            </w:r>
          </w:p>
        </w:tc>
      </w:tr>
    </w:tbl>
    <w:p w:rsidR="00556E12" w:rsidRDefault="00556E12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:rsidR="00556E12" w:rsidRDefault="00D866AB">
      <w:pPr>
        <w:bidi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lastRenderedPageBreak/>
        <w:t>سوابق تحصیل زبان اسپانيولي</w:t>
      </w:r>
    </w:p>
    <w:p w:rsidR="00556E12" w:rsidRDefault="00D866AB">
      <w:pPr>
        <w:bidi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چنانچه طلبه ایرانی هستید و دارای مدارک زبان اسپانيولي از دانشگاه‌ها (کاردانی، کارشناسی و...) یا مراکز آموزش زبان می‌باشید، اطلاعات زیر را تکمیل نمایید: (مستندات الزاماً باید پیوست شود)</w:t>
      </w:r>
    </w:p>
    <w:tbl>
      <w:tblPr>
        <w:tblStyle w:val="TableGrid"/>
        <w:bidiVisual/>
        <w:tblW w:w="10467" w:type="dxa"/>
        <w:jc w:val="center"/>
        <w:tblLook w:val="04A0" w:firstRow="1" w:lastRow="0" w:firstColumn="1" w:lastColumn="0" w:noHBand="0" w:noVBand="1"/>
      </w:tblPr>
      <w:tblGrid>
        <w:gridCol w:w="1961"/>
        <w:gridCol w:w="1995"/>
        <w:gridCol w:w="2116"/>
        <w:gridCol w:w="2268"/>
        <w:gridCol w:w="2127"/>
      </w:tblGrid>
      <w:tr w:rsidR="00556E12">
        <w:trPr>
          <w:trHeight w:val="707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6E12" w:rsidRDefault="00D866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دوره آموزشی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556E12" w:rsidRDefault="00D866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تحصیل</w:t>
            </w:r>
          </w:p>
          <w:p w:rsidR="00556E12" w:rsidRDefault="00D866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 دانشگاه، آموزشگ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اه و...)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:rsidR="00556E12" w:rsidRDefault="00D866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مدت دوره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6E12" w:rsidRDefault="00D866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آخرین مدرک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6E12" w:rsidRDefault="00D866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اخذ مدرک</w:t>
            </w:r>
          </w:p>
        </w:tc>
      </w:tr>
      <w:tr w:rsidR="00556E12">
        <w:trPr>
          <w:trHeight w:val="134"/>
          <w:jc w:val="center"/>
        </w:trPr>
        <w:tc>
          <w:tcPr>
            <w:tcW w:w="1961" w:type="dxa"/>
            <w:tcBorders>
              <w:lef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5" w:type="dxa"/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6" w:type="dxa"/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556E12">
        <w:trPr>
          <w:trHeight w:val="134"/>
          <w:jc w:val="center"/>
        </w:trPr>
        <w:tc>
          <w:tcPr>
            <w:tcW w:w="1961" w:type="dxa"/>
            <w:tcBorders>
              <w:lef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5" w:type="dxa"/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6" w:type="dxa"/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556E12">
        <w:trPr>
          <w:trHeight w:val="134"/>
          <w:jc w:val="center"/>
        </w:trPr>
        <w:tc>
          <w:tcPr>
            <w:tcW w:w="1961" w:type="dxa"/>
            <w:tcBorders>
              <w:lef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5" w:type="dxa"/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6" w:type="dxa"/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556E12">
        <w:trPr>
          <w:trHeight w:val="134"/>
          <w:jc w:val="center"/>
        </w:trPr>
        <w:tc>
          <w:tcPr>
            <w:tcW w:w="1961" w:type="dxa"/>
            <w:tcBorders>
              <w:lef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5" w:type="dxa"/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6" w:type="dxa"/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56E12" w:rsidRDefault="00556E12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:rsidR="00556E12" w:rsidRDefault="00556E12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:rsidR="00556E12" w:rsidRDefault="00D866AB">
      <w:pPr>
        <w:bidi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سوابق پژوهشی</w:t>
      </w:r>
      <w:r>
        <w:rPr>
          <w:rFonts w:cs="B Nazanin" w:hint="cs"/>
          <w:b/>
          <w:bCs/>
          <w:sz w:val="24"/>
          <w:szCs w:val="24"/>
          <w:rtl/>
        </w:rPr>
        <w:t>(مستندات الزاماً باید پیوست شود)</w:t>
      </w:r>
    </w:p>
    <w:tbl>
      <w:tblPr>
        <w:tblStyle w:val="TableGrid"/>
        <w:tblpPr w:leftFromText="180" w:rightFromText="180" w:vertAnchor="text" w:horzAnchor="margin" w:tblpXSpec="center" w:tblpY="181"/>
        <w:bidiVisual/>
        <w:tblW w:w="10773" w:type="dxa"/>
        <w:tblLayout w:type="fixed"/>
        <w:tblLook w:val="04A0" w:firstRow="1" w:lastRow="0" w:firstColumn="1" w:lastColumn="0" w:noHBand="0" w:noVBand="1"/>
      </w:tblPr>
      <w:tblGrid>
        <w:gridCol w:w="708"/>
        <w:gridCol w:w="3118"/>
        <w:gridCol w:w="709"/>
        <w:gridCol w:w="709"/>
        <w:gridCol w:w="708"/>
        <w:gridCol w:w="567"/>
        <w:gridCol w:w="426"/>
        <w:gridCol w:w="567"/>
        <w:gridCol w:w="709"/>
        <w:gridCol w:w="709"/>
        <w:gridCol w:w="850"/>
        <w:gridCol w:w="993"/>
      </w:tblGrid>
      <w:tr w:rsidR="00556E12">
        <w:trPr>
          <w:trHeight w:val="330"/>
        </w:trPr>
        <w:tc>
          <w:tcPr>
            <w:tcW w:w="708" w:type="dxa"/>
            <w:vMerge w:val="restart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3118" w:type="dxa"/>
            <w:vMerge w:val="restart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عنوان اثر</w:t>
            </w:r>
          </w:p>
        </w:tc>
        <w:tc>
          <w:tcPr>
            <w:tcW w:w="3686" w:type="dxa"/>
            <w:gridSpan w:val="6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نوع اثر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وضعیت نشر</w:t>
            </w:r>
          </w:p>
        </w:tc>
        <w:tc>
          <w:tcPr>
            <w:tcW w:w="850" w:type="dxa"/>
            <w:vMerge w:val="restart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تاریخ نشر</w:t>
            </w:r>
          </w:p>
        </w:tc>
        <w:tc>
          <w:tcPr>
            <w:tcW w:w="993" w:type="dxa"/>
            <w:vMerge w:val="restart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نشریه/ ناشر/ بولتن </w:t>
            </w:r>
          </w:p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و ...</w:t>
            </w:r>
          </w:p>
        </w:tc>
      </w:tr>
      <w:tr w:rsidR="00556E12">
        <w:trPr>
          <w:trHeight w:val="315"/>
        </w:trPr>
        <w:tc>
          <w:tcPr>
            <w:tcW w:w="708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3118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مقاله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56E12" w:rsidRDefault="00D866AB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کتاب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56E12" w:rsidRDefault="00D866AB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طرح پژوهشی</w:t>
            </w:r>
          </w:p>
        </w:tc>
        <w:tc>
          <w:tcPr>
            <w:tcW w:w="1418" w:type="dxa"/>
            <w:gridSpan w:val="2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349"/>
        </w:trPr>
        <w:tc>
          <w:tcPr>
            <w:tcW w:w="708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3118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56E12" w:rsidRDefault="00D866AB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علمی تخصصی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56E12" w:rsidRDefault="00D866AB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علمی ترویجی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556E12" w:rsidRDefault="00D866AB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علمی پژوهشی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56E12" w:rsidRDefault="00D866AB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سایر</w:t>
            </w:r>
          </w:p>
        </w:tc>
        <w:tc>
          <w:tcPr>
            <w:tcW w:w="426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450"/>
        </w:trPr>
        <w:tc>
          <w:tcPr>
            <w:tcW w:w="708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3118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26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چاپ شده</w:t>
            </w:r>
          </w:p>
        </w:tc>
        <w:tc>
          <w:tcPr>
            <w:tcW w:w="709" w:type="dxa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چاپ نشده</w:t>
            </w:r>
          </w:p>
        </w:tc>
        <w:tc>
          <w:tcPr>
            <w:tcW w:w="850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Merge/>
          </w:tcPr>
          <w:p w:rsidR="00556E12" w:rsidRDefault="00556E1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375"/>
        </w:trPr>
        <w:tc>
          <w:tcPr>
            <w:tcW w:w="708" w:type="dxa"/>
            <w:tcBorders>
              <w:top w:val="nil"/>
            </w:tcBorders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375"/>
        </w:trPr>
        <w:tc>
          <w:tcPr>
            <w:tcW w:w="708" w:type="dxa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311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375"/>
        </w:trPr>
        <w:tc>
          <w:tcPr>
            <w:tcW w:w="708" w:type="dxa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311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375"/>
        </w:trPr>
        <w:tc>
          <w:tcPr>
            <w:tcW w:w="708" w:type="dxa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4</w:t>
            </w:r>
          </w:p>
        </w:tc>
        <w:tc>
          <w:tcPr>
            <w:tcW w:w="311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375"/>
        </w:trPr>
        <w:tc>
          <w:tcPr>
            <w:tcW w:w="708" w:type="dxa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5</w:t>
            </w:r>
          </w:p>
        </w:tc>
        <w:tc>
          <w:tcPr>
            <w:tcW w:w="311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375"/>
        </w:trPr>
        <w:tc>
          <w:tcPr>
            <w:tcW w:w="708" w:type="dxa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6</w:t>
            </w:r>
          </w:p>
        </w:tc>
        <w:tc>
          <w:tcPr>
            <w:tcW w:w="311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375"/>
        </w:trPr>
        <w:tc>
          <w:tcPr>
            <w:tcW w:w="708" w:type="dxa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7</w:t>
            </w:r>
          </w:p>
        </w:tc>
        <w:tc>
          <w:tcPr>
            <w:tcW w:w="311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375"/>
        </w:trPr>
        <w:tc>
          <w:tcPr>
            <w:tcW w:w="708" w:type="dxa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8</w:t>
            </w:r>
          </w:p>
        </w:tc>
        <w:tc>
          <w:tcPr>
            <w:tcW w:w="311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375"/>
        </w:trPr>
        <w:tc>
          <w:tcPr>
            <w:tcW w:w="708" w:type="dxa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9</w:t>
            </w:r>
          </w:p>
        </w:tc>
        <w:tc>
          <w:tcPr>
            <w:tcW w:w="311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56E12">
        <w:trPr>
          <w:trHeight w:val="375"/>
        </w:trPr>
        <w:tc>
          <w:tcPr>
            <w:tcW w:w="708" w:type="dxa"/>
            <w:vAlign w:val="center"/>
          </w:tcPr>
          <w:p w:rsidR="00556E12" w:rsidRDefault="00D866A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10</w:t>
            </w:r>
          </w:p>
        </w:tc>
        <w:tc>
          <w:tcPr>
            <w:tcW w:w="311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3" w:type="dxa"/>
            <w:vAlign w:val="center"/>
          </w:tcPr>
          <w:p w:rsidR="00556E12" w:rsidRDefault="00556E1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556E12" w:rsidRDefault="00556E12">
      <w:pPr>
        <w:bidi/>
        <w:spacing w:after="0" w:line="240" w:lineRule="auto"/>
        <w:rPr>
          <w:rFonts w:cs="B Lotus"/>
          <w:b/>
          <w:bCs/>
          <w:sz w:val="28"/>
          <w:szCs w:val="28"/>
          <w:rtl/>
        </w:rPr>
      </w:pPr>
    </w:p>
    <w:p w:rsidR="00556E12" w:rsidRDefault="00556E12">
      <w:pPr>
        <w:bidi/>
        <w:spacing w:after="0" w:line="240" w:lineRule="auto"/>
        <w:rPr>
          <w:rFonts w:cs="B Lotus"/>
          <w:b/>
          <w:bCs/>
          <w:sz w:val="28"/>
          <w:szCs w:val="28"/>
          <w:rtl/>
        </w:rPr>
      </w:pPr>
    </w:p>
    <w:p w:rsidR="00556E12" w:rsidRDefault="00556E12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:rsidR="00556E12" w:rsidRDefault="00556E12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:rsidR="00556E12" w:rsidRDefault="00D866AB">
      <w:pPr>
        <w:bidi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lastRenderedPageBreak/>
        <w:t>مهارت‌ها و توانمندی</w:t>
      </w:r>
      <w:r>
        <w:rPr>
          <w:rFonts w:cs="B Lotus" w:hint="cs"/>
          <w:b/>
          <w:bCs/>
          <w:sz w:val="28"/>
          <w:szCs w:val="28"/>
          <w:rtl/>
        </w:rPr>
        <w:softHyphen/>
        <w:t>ها</w:t>
      </w:r>
    </w:p>
    <w:p w:rsidR="00556E12" w:rsidRDefault="00D866AB">
      <w:pPr>
        <w:bidi/>
        <w:spacing w:after="0"/>
        <w:jc w:val="lowKashida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*توجه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color w:val="FF0000"/>
          <w:rtl/>
          <w:lang w:bidi="fa-IR"/>
        </w:rPr>
        <w:t>با توجه به برگزاری دوره به صورت مجازی،  تسلط بر سه</w:t>
      </w:r>
      <w:r>
        <w:rPr>
          <w:rFonts w:cs="B Nazanin" w:hint="cs"/>
          <w:b/>
          <w:bCs/>
          <w:color w:val="FF0000"/>
          <w:rtl/>
          <w:lang w:bidi="fa-IR"/>
        </w:rPr>
        <w:t xml:space="preserve"> مهارت «</w:t>
      </w:r>
      <w:r>
        <w:rPr>
          <w:rFonts w:asciiTheme="majorBidi" w:hAnsiTheme="majorBidi" w:cstheme="majorBidi"/>
          <w:b/>
          <w:bCs/>
          <w:color w:val="FF0000"/>
          <w:lang w:bidi="fa-IR"/>
        </w:rPr>
        <w:t>Windows</w:t>
      </w:r>
      <w:r>
        <w:rPr>
          <w:rFonts w:cs="B Nazanin" w:hint="cs"/>
          <w:b/>
          <w:bCs/>
          <w:color w:val="FF0000"/>
          <w:rtl/>
          <w:lang w:bidi="fa-IR"/>
        </w:rPr>
        <w:t>»، «</w:t>
      </w:r>
      <w:r>
        <w:rPr>
          <w:rFonts w:asciiTheme="majorBidi" w:hAnsiTheme="majorBidi" w:cstheme="majorBidi"/>
          <w:b/>
          <w:bCs/>
          <w:color w:val="FF0000"/>
          <w:lang w:bidi="fa-IR"/>
        </w:rPr>
        <w:t>word</w:t>
      </w:r>
      <w:r>
        <w:rPr>
          <w:rFonts w:cs="B Nazanin" w:hint="cs"/>
          <w:b/>
          <w:bCs/>
          <w:color w:val="FF0000"/>
          <w:rtl/>
          <w:lang w:bidi="fa-IR"/>
        </w:rPr>
        <w:t>» و «کار با اینترنت» الزامی است.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</w:p>
    <w:tbl>
      <w:tblPr>
        <w:bidiVisual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693"/>
        <w:gridCol w:w="1984"/>
        <w:gridCol w:w="1418"/>
        <w:gridCol w:w="1134"/>
        <w:gridCol w:w="2552"/>
      </w:tblGrid>
      <w:tr w:rsidR="00556E12">
        <w:trPr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6"/>
                <w:szCs w:val="26"/>
                <w:rtl/>
                <w:lang w:bidi="fa-IR"/>
              </w:rPr>
              <w:t>ردیف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6"/>
                <w:szCs w:val="26"/>
                <w:rtl/>
                <w:lang w:bidi="fa-IR"/>
              </w:rPr>
              <w:t>توانمندی/ مهارت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6"/>
                <w:szCs w:val="26"/>
                <w:rtl/>
                <w:lang w:bidi="fa-IR"/>
              </w:rPr>
              <w:t>میزان آشنایی</w:t>
            </w:r>
            <w:r>
              <w:rPr>
                <w:rFonts w:cs="B Nazanin" w:hint="cs"/>
                <w:b/>
                <w:bCs/>
                <w:sz w:val="2"/>
                <w:szCs w:val="20"/>
                <w:rtl/>
                <w:lang w:bidi="fa-IR"/>
              </w:rPr>
              <w:t>(درصد)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6"/>
                <w:szCs w:val="26"/>
                <w:rtl/>
                <w:lang w:bidi="fa-IR"/>
              </w:rPr>
              <w:t>سطح دوره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6"/>
                <w:szCs w:val="26"/>
                <w:rtl/>
                <w:lang w:bidi="fa-IR"/>
              </w:rPr>
              <w:t>مدت دوره</w:t>
            </w:r>
          </w:p>
        </w:tc>
        <w:tc>
          <w:tcPr>
            <w:tcW w:w="2552" w:type="dxa"/>
            <w:shd w:val="clear" w:color="auto" w:fill="FFFFFF" w:themeFill="background1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6"/>
                <w:szCs w:val="26"/>
                <w:rtl/>
                <w:lang w:bidi="fa-IR"/>
              </w:rPr>
              <w:t>توضیحات</w:t>
            </w:r>
          </w:p>
        </w:tc>
      </w:tr>
      <w:tr w:rsidR="00556E12">
        <w:trPr>
          <w:jc w:val="center"/>
        </w:trPr>
        <w:tc>
          <w:tcPr>
            <w:tcW w:w="709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56E12" w:rsidRDefault="00D866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 ابتدایی در فناوری اطلاعات 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Windows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98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</w:tr>
      <w:tr w:rsidR="00556E12">
        <w:trPr>
          <w:jc w:val="center"/>
        </w:trPr>
        <w:tc>
          <w:tcPr>
            <w:tcW w:w="709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6E12" w:rsidRDefault="00D866AB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مفهوم واژه‌پردازی</w:t>
            </w:r>
          </w:p>
          <w:p w:rsidR="00556E12" w:rsidRDefault="00D866AB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>Word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98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</w:tr>
      <w:tr w:rsidR="00556E12">
        <w:trPr>
          <w:jc w:val="center"/>
        </w:trPr>
        <w:tc>
          <w:tcPr>
            <w:tcW w:w="709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93" w:type="dxa"/>
            <w:vAlign w:val="center"/>
          </w:tcPr>
          <w:p w:rsidR="00556E12" w:rsidRDefault="00D866AB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اینترنت</w:t>
            </w:r>
          </w:p>
          <w:p w:rsidR="00556E12" w:rsidRDefault="00D866AB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(اطلاعات و ارتباطات، خدمات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اطلاعاتی شبکه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98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</w:tr>
      <w:tr w:rsidR="00556E12">
        <w:trPr>
          <w:jc w:val="center"/>
        </w:trPr>
        <w:tc>
          <w:tcPr>
            <w:tcW w:w="709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93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دوره‌های نویسندگی</w:t>
            </w:r>
          </w:p>
        </w:tc>
        <w:tc>
          <w:tcPr>
            <w:tcW w:w="198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</w:tr>
      <w:tr w:rsidR="00556E12">
        <w:trPr>
          <w:jc w:val="center"/>
        </w:trPr>
        <w:tc>
          <w:tcPr>
            <w:tcW w:w="709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93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ویراستاری</w:t>
            </w:r>
          </w:p>
        </w:tc>
        <w:tc>
          <w:tcPr>
            <w:tcW w:w="198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</w:tr>
      <w:tr w:rsidR="00556E12">
        <w:trPr>
          <w:jc w:val="center"/>
        </w:trPr>
        <w:tc>
          <w:tcPr>
            <w:tcW w:w="709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93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تحقیق</w:t>
            </w:r>
          </w:p>
        </w:tc>
        <w:tc>
          <w:tcPr>
            <w:tcW w:w="198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</w:tr>
      <w:tr w:rsidR="00556E12">
        <w:trPr>
          <w:jc w:val="center"/>
        </w:trPr>
        <w:tc>
          <w:tcPr>
            <w:tcW w:w="709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693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دوره‌های کارورزی</w:t>
            </w:r>
          </w:p>
        </w:tc>
        <w:tc>
          <w:tcPr>
            <w:tcW w:w="198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</w:tr>
      <w:tr w:rsidR="00556E12">
        <w:trPr>
          <w:jc w:val="center"/>
        </w:trPr>
        <w:tc>
          <w:tcPr>
            <w:tcW w:w="709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693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دوره‌های سیر مطالعاتی</w:t>
            </w:r>
          </w:p>
        </w:tc>
        <w:tc>
          <w:tcPr>
            <w:tcW w:w="198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</w:tr>
      <w:tr w:rsidR="00556E12">
        <w:trPr>
          <w:trHeight w:val="735"/>
          <w:jc w:val="center"/>
        </w:trPr>
        <w:tc>
          <w:tcPr>
            <w:tcW w:w="709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693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زبان‌ </w:t>
            </w:r>
          </w:p>
          <w:p w:rsidR="00556E12" w:rsidRDefault="00D866A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(انگلیسی، عربی و سایر زبان‌ها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98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</w:tr>
      <w:tr w:rsidR="00556E12">
        <w:trPr>
          <w:jc w:val="center"/>
        </w:trPr>
        <w:tc>
          <w:tcPr>
            <w:tcW w:w="709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693" w:type="dxa"/>
            <w:vAlign w:val="center"/>
          </w:tcPr>
          <w:p w:rsidR="00556E12" w:rsidRDefault="00D866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مهارت‌ها</w:t>
            </w:r>
          </w:p>
        </w:tc>
        <w:tc>
          <w:tcPr>
            <w:tcW w:w="198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  <w:tc>
          <w:tcPr>
            <w:tcW w:w="2552" w:type="dxa"/>
          </w:tcPr>
          <w:p w:rsidR="00556E12" w:rsidRDefault="00556E12">
            <w:pPr>
              <w:jc w:val="center"/>
              <w:rPr>
                <w:rFonts w:cs="B Nazanin"/>
                <w:sz w:val="6"/>
                <w:szCs w:val="26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68"/>
        <w:bidiVisual/>
        <w:tblW w:w="100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56E12">
        <w:trPr>
          <w:trHeight w:val="1157"/>
        </w:trPr>
        <w:tc>
          <w:tcPr>
            <w:tcW w:w="10080" w:type="dxa"/>
          </w:tcPr>
          <w:p w:rsidR="00556E12" w:rsidRDefault="00556E12">
            <w:pPr>
              <w:tabs>
                <w:tab w:val="left" w:pos="4409"/>
              </w:tabs>
              <w:bidi/>
              <w:jc w:val="both"/>
              <w:rPr>
                <w:rFonts w:cs="B Nazanin"/>
                <w:b/>
                <w:bCs/>
                <w:sz w:val="6"/>
                <w:szCs w:val="26"/>
                <w:rtl/>
                <w:lang w:bidi="fa-IR"/>
              </w:rPr>
            </w:pPr>
          </w:p>
          <w:p w:rsidR="00556E12" w:rsidRDefault="00D866AB">
            <w:pPr>
              <w:tabs>
                <w:tab w:val="left" w:pos="4409"/>
              </w:tabs>
              <w:bidi/>
              <w:jc w:val="both"/>
              <w:rPr>
                <w:rFonts w:cs="B Nazanin"/>
                <w:b/>
                <w:bCs/>
                <w:sz w:val="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6"/>
                <w:szCs w:val="26"/>
                <w:rtl/>
                <w:lang w:bidi="fa-IR"/>
              </w:rPr>
              <w:t>اینجانب ........................................................ متعهد می‌شوم که کلیه اطلاعات خواسته شده در این فرم را در کمال صحت و صداقت تکمیل نم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6"/>
                <w:szCs w:val="26"/>
                <w:rtl/>
                <w:lang w:bidi="fa-IR"/>
              </w:rPr>
              <w:t xml:space="preserve">وده‌ام.                                                                                              </w:t>
            </w:r>
          </w:p>
          <w:p w:rsidR="00556E12" w:rsidRDefault="00556E12">
            <w:pPr>
              <w:tabs>
                <w:tab w:val="left" w:pos="4409"/>
              </w:tabs>
              <w:bidi/>
              <w:jc w:val="both"/>
              <w:rPr>
                <w:rFonts w:cs="B Nazanin"/>
                <w:sz w:val="6"/>
                <w:szCs w:val="26"/>
                <w:rtl/>
                <w:lang w:bidi="fa-IR"/>
              </w:rPr>
            </w:pPr>
          </w:p>
          <w:p w:rsidR="00556E12" w:rsidRDefault="00D866AB">
            <w:pPr>
              <w:tabs>
                <w:tab w:val="left" w:pos="4409"/>
              </w:tabs>
              <w:bidi/>
              <w:jc w:val="both"/>
              <w:rPr>
                <w:rFonts w:cs="B Nazanin"/>
                <w:b/>
                <w:bCs/>
                <w:sz w:val="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6"/>
                <w:szCs w:val="26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sz w:val="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امضاء و تاریخ</w:t>
            </w:r>
          </w:p>
          <w:p w:rsidR="00556E12" w:rsidRDefault="00556E12">
            <w:pPr>
              <w:tabs>
                <w:tab w:val="left" w:pos="4409"/>
              </w:tabs>
              <w:bidi/>
              <w:jc w:val="both"/>
              <w:rPr>
                <w:rFonts w:cs="B Nazanin"/>
                <w:b/>
                <w:bCs/>
                <w:sz w:val="6"/>
                <w:szCs w:val="26"/>
                <w:rtl/>
                <w:lang w:bidi="fa-IR"/>
              </w:rPr>
            </w:pPr>
          </w:p>
        </w:tc>
      </w:tr>
    </w:tbl>
    <w:p w:rsidR="00556E12" w:rsidRDefault="00556E12">
      <w:pPr>
        <w:bidi/>
        <w:rPr>
          <w:rFonts w:cs="B Nazanin"/>
          <w:sz w:val="2"/>
          <w:szCs w:val="18"/>
          <w:rtl/>
          <w:lang w:bidi="fa-IR"/>
        </w:rPr>
      </w:pPr>
    </w:p>
    <w:p w:rsidR="00556E12" w:rsidRDefault="00556E12">
      <w:pPr>
        <w:tabs>
          <w:tab w:val="left" w:pos="4409"/>
        </w:tabs>
        <w:bidi/>
        <w:spacing w:line="240" w:lineRule="auto"/>
        <w:jc w:val="center"/>
        <w:rPr>
          <w:rFonts w:cs="B Nazanin"/>
          <w:sz w:val="2"/>
          <w:szCs w:val="20"/>
          <w:rtl/>
          <w:lang w:bidi="fa-IR"/>
        </w:rPr>
      </w:pPr>
    </w:p>
    <w:p w:rsidR="00556E12" w:rsidRDefault="00D866AB">
      <w:pPr>
        <w:tabs>
          <w:tab w:val="left" w:pos="4409"/>
        </w:tabs>
        <w:bidi/>
        <w:spacing w:line="240" w:lineRule="auto"/>
        <w:jc w:val="center"/>
        <w:rPr>
          <w:rFonts w:cs="B Nazanin"/>
          <w:sz w:val="6"/>
          <w:szCs w:val="26"/>
          <w:lang w:bidi="fa-IR"/>
        </w:rPr>
      </w:pPr>
      <w:r>
        <w:rPr>
          <w:rFonts w:cs="B Nazanin"/>
          <w:sz w:val="2"/>
          <w:szCs w:val="20"/>
          <w:rtl/>
          <w:lang w:bidi="fa-IR"/>
        </w:rPr>
        <w:tab/>
      </w:r>
      <w:r>
        <w:rPr>
          <w:rFonts w:cs="B Nazanin"/>
          <w:sz w:val="2"/>
          <w:szCs w:val="20"/>
          <w:rtl/>
          <w:lang w:bidi="fa-IR"/>
        </w:rPr>
        <w:tab/>
      </w:r>
      <w:r>
        <w:rPr>
          <w:rFonts w:cs="B Nazanin"/>
          <w:sz w:val="2"/>
          <w:szCs w:val="20"/>
          <w:rtl/>
          <w:lang w:bidi="fa-IR"/>
        </w:rPr>
        <w:tab/>
      </w:r>
      <w:r>
        <w:rPr>
          <w:rFonts w:cs="B Nazanin"/>
          <w:sz w:val="2"/>
          <w:szCs w:val="20"/>
          <w:rtl/>
          <w:lang w:bidi="fa-IR"/>
        </w:rPr>
        <w:tab/>
      </w:r>
    </w:p>
    <w:p w:rsidR="00556E12" w:rsidRDefault="00556E12">
      <w:pPr>
        <w:tabs>
          <w:tab w:val="left" w:pos="4409"/>
        </w:tabs>
        <w:bidi/>
        <w:spacing w:line="240" w:lineRule="auto"/>
        <w:ind w:left="2071" w:firstLine="4409"/>
        <w:jc w:val="center"/>
        <w:rPr>
          <w:rFonts w:cs="B Nazanin"/>
          <w:sz w:val="6"/>
          <w:szCs w:val="26"/>
          <w:rtl/>
          <w:lang w:bidi="fa-IR"/>
        </w:rPr>
      </w:pPr>
    </w:p>
    <w:sectPr w:rsidR="00556E12">
      <w:footerReference w:type="default" r:id="rId9"/>
      <w:pgSz w:w="11907" w:h="16839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AB" w:rsidRDefault="00D866AB">
      <w:pPr>
        <w:spacing w:after="0" w:line="240" w:lineRule="auto"/>
      </w:pPr>
      <w:r>
        <w:separator/>
      </w:r>
    </w:p>
  </w:endnote>
  <w:endnote w:type="continuationSeparator" w:id="0">
    <w:p w:rsidR="00D866AB" w:rsidRDefault="00D8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766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E12" w:rsidRDefault="00D866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5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6E12" w:rsidRDefault="00556E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AB" w:rsidRDefault="00D866AB">
      <w:pPr>
        <w:spacing w:after="0" w:line="240" w:lineRule="auto"/>
      </w:pPr>
      <w:r>
        <w:separator/>
      </w:r>
    </w:p>
  </w:footnote>
  <w:footnote w:type="continuationSeparator" w:id="0">
    <w:p w:rsidR="00D866AB" w:rsidRDefault="00D8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E6322"/>
    <w:multiLevelType w:val="hybridMultilevel"/>
    <w:tmpl w:val="B69AA61C"/>
    <w:lvl w:ilvl="0" w:tplc="929C09A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C75F7"/>
    <w:multiLevelType w:val="hybridMultilevel"/>
    <w:tmpl w:val="490A8BA6"/>
    <w:lvl w:ilvl="0" w:tplc="519643C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8755D"/>
    <w:multiLevelType w:val="hybridMultilevel"/>
    <w:tmpl w:val="D23A7118"/>
    <w:lvl w:ilvl="0" w:tplc="FCCE18B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768D3"/>
    <w:multiLevelType w:val="hybridMultilevel"/>
    <w:tmpl w:val="D444C7DE"/>
    <w:lvl w:ilvl="0" w:tplc="4D08823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10B9D"/>
    <w:multiLevelType w:val="hybridMultilevel"/>
    <w:tmpl w:val="D3C6F458"/>
    <w:lvl w:ilvl="0" w:tplc="B9D22C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B0B4D"/>
    <w:multiLevelType w:val="hybridMultilevel"/>
    <w:tmpl w:val="26F28DDC"/>
    <w:lvl w:ilvl="0" w:tplc="AC5A9B1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B2DA4"/>
    <w:multiLevelType w:val="hybridMultilevel"/>
    <w:tmpl w:val="BED69506"/>
    <w:lvl w:ilvl="0" w:tplc="7F1E24F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D0DE5"/>
    <w:multiLevelType w:val="hybridMultilevel"/>
    <w:tmpl w:val="FE687B0C"/>
    <w:lvl w:ilvl="0" w:tplc="20BC37B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E55CF"/>
    <w:multiLevelType w:val="hybridMultilevel"/>
    <w:tmpl w:val="D474EE6C"/>
    <w:lvl w:ilvl="0" w:tplc="5EB490E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12"/>
    <w:rsid w:val="002E5586"/>
    <w:rsid w:val="00556E12"/>
    <w:rsid w:val="00D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FDDB84-0D5D-4549-A866-D94C56D6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1BB9-1706-4171-80DE-80E31AA1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فاطمه نظری</dc:creator>
  <cp:lastModifiedBy>معصومه السادات حسینی محمد</cp:lastModifiedBy>
  <cp:revision>2</cp:revision>
  <cp:lastPrinted>2018-07-25T07:33:00Z</cp:lastPrinted>
  <dcterms:created xsi:type="dcterms:W3CDTF">2020-11-19T05:46:00Z</dcterms:created>
  <dcterms:modified xsi:type="dcterms:W3CDTF">2020-11-19T05:46:00Z</dcterms:modified>
</cp:coreProperties>
</file>